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E5" w:rsidRPr="00013BE5" w:rsidRDefault="00013BE5" w:rsidP="00013BE5">
      <w:pPr>
        <w:pStyle w:val="2"/>
        <w:spacing w:line="320" w:lineRule="atLeast"/>
        <w:ind w:right="150"/>
        <w:jc w:val="center"/>
        <w:rPr>
          <w:rFonts w:ascii="Verdana" w:eastAsia="Times New Roman" w:hAnsi="Verdana" w:cs="Times New Roman"/>
          <w:b/>
          <w:color w:val="C00000"/>
          <w:sz w:val="28"/>
          <w:szCs w:val="28"/>
          <w:lang w:eastAsia="ru-RU"/>
        </w:rPr>
      </w:pPr>
      <w:bookmarkStart w:id="0" w:name="_Toc32477000"/>
      <w:r w:rsidRPr="00013BE5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ВОПРОСЫ ДЛЯ САМОКОНТРОЛЯ:</w:t>
      </w:r>
      <w:bookmarkEnd w:id="0"/>
    </w:p>
    <w:p w:rsidR="00013BE5" w:rsidRPr="001F5B68" w:rsidRDefault="00013BE5" w:rsidP="00013BE5">
      <w:pPr>
        <w:ind w:firstLine="567"/>
        <w:jc w:val="both"/>
        <w:rPr>
          <w:b/>
          <w:sz w:val="26"/>
          <w:szCs w:val="26"/>
        </w:rPr>
      </w:pP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Какой способ обработки металла называется опиливанием?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В каких случаях применяют опиливание металла?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Какие бывают виды насечек для образования зубьев напильников?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Из какого материала изготовляют напильники?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На какие группы делят напильники по их назначению? 6. Какие бывают напильники общего назначения?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Что такое надфили и для чего они служат?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Для чего предназначены специальные напильники?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Что такое рашпили, и для чего они служат.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Какова техника выполнения приемов опиливания?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 производиться опиливание широких поверхностей?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 производиться опиливание узких плоскостей?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 производиться опиливание криволинейных поверхностей?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Что такое распиливание и припасовка?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Каковы общие правила обращения и ухода за напильниками? </w:t>
      </w:r>
    </w:p>
    <w:p w:rsidR="00BD0ACC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r w:rsidRPr="00BD0ACC">
        <w:rPr>
          <w:sz w:val="28"/>
          <w:szCs w:val="28"/>
        </w:rPr>
        <w:t xml:space="preserve">Какие механизированные инструменты применяются при опиливании металла? </w:t>
      </w:r>
    </w:p>
    <w:p w:rsidR="00A06562" w:rsidRPr="00BD0ACC" w:rsidRDefault="00BD0ACC" w:rsidP="00BD0ACC">
      <w:pPr>
        <w:pStyle w:val="a4"/>
        <w:numPr>
          <w:ilvl w:val="0"/>
          <w:numId w:val="11"/>
        </w:numPr>
        <w:shd w:val="clear" w:color="auto" w:fill="FFFFFF"/>
        <w:spacing w:before="240" w:beforeAutospacing="0" w:after="240" w:afterAutospacing="0"/>
        <w:ind w:left="567" w:hanging="501"/>
        <w:jc w:val="both"/>
        <w:rPr>
          <w:sz w:val="28"/>
          <w:szCs w:val="28"/>
        </w:rPr>
      </w:pPr>
      <w:bookmarkStart w:id="1" w:name="_GoBack"/>
      <w:bookmarkEnd w:id="1"/>
      <w:r w:rsidRPr="00BD0ACC">
        <w:rPr>
          <w:sz w:val="28"/>
          <w:szCs w:val="28"/>
        </w:rPr>
        <w:t>Какие правила техники безопасности надо соблюдать при опиливании металлов?</w:t>
      </w:r>
    </w:p>
    <w:sectPr w:rsidR="00A06562" w:rsidRPr="00BD0ACC" w:rsidSect="00013B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E0044"/>
    <w:multiLevelType w:val="hybridMultilevel"/>
    <w:tmpl w:val="D8D4BFC2"/>
    <w:lvl w:ilvl="0" w:tplc="B23082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134BF"/>
    <w:multiLevelType w:val="hybridMultilevel"/>
    <w:tmpl w:val="40B83BD2"/>
    <w:lvl w:ilvl="0" w:tplc="9A948CAC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33B85E94"/>
    <w:multiLevelType w:val="hybridMultilevel"/>
    <w:tmpl w:val="1B4ED28C"/>
    <w:lvl w:ilvl="0" w:tplc="B23082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71D33"/>
    <w:multiLevelType w:val="hybridMultilevel"/>
    <w:tmpl w:val="B0A8C69E"/>
    <w:lvl w:ilvl="0" w:tplc="884C3F1A">
      <w:start w:val="1"/>
      <w:numFmt w:val="decimal"/>
      <w:lvlText w:val="%1."/>
      <w:lvlJc w:val="left"/>
      <w:pPr>
        <w:ind w:left="788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4" w15:restartNumberingAfterBreak="0">
    <w:nsid w:val="3D232566"/>
    <w:multiLevelType w:val="hybridMultilevel"/>
    <w:tmpl w:val="EE946210"/>
    <w:lvl w:ilvl="0" w:tplc="884C3F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852BC"/>
    <w:multiLevelType w:val="hybridMultilevel"/>
    <w:tmpl w:val="C5B2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0E7797"/>
    <w:multiLevelType w:val="hybridMultilevel"/>
    <w:tmpl w:val="4B72B5C0"/>
    <w:lvl w:ilvl="0" w:tplc="884C3F1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0445"/>
    <w:multiLevelType w:val="hybridMultilevel"/>
    <w:tmpl w:val="F9724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93440"/>
    <w:multiLevelType w:val="hybridMultilevel"/>
    <w:tmpl w:val="99F49AEE"/>
    <w:lvl w:ilvl="0" w:tplc="9BCED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D34FF"/>
    <w:multiLevelType w:val="hybridMultilevel"/>
    <w:tmpl w:val="4AE6CF62"/>
    <w:lvl w:ilvl="0" w:tplc="5DC4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FF0000"/>
      </w:rPr>
    </w:lvl>
    <w:lvl w:ilvl="1" w:tplc="21FC4C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F9C5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A807A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96EC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B2E5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6B10B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760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92C8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 w15:restartNumberingAfterBreak="0">
    <w:nsid w:val="7C162B27"/>
    <w:multiLevelType w:val="hybridMultilevel"/>
    <w:tmpl w:val="9EDCD4EE"/>
    <w:lvl w:ilvl="0" w:tplc="425C2DFA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E84595F"/>
    <w:multiLevelType w:val="hybridMultilevel"/>
    <w:tmpl w:val="C8E6DC90"/>
    <w:lvl w:ilvl="0" w:tplc="50D2E51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39"/>
    <w:rsid w:val="000113B1"/>
    <w:rsid w:val="00013BE5"/>
    <w:rsid w:val="0011663C"/>
    <w:rsid w:val="00151A0C"/>
    <w:rsid w:val="002A122D"/>
    <w:rsid w:val="004B3939"/>
    <w:rsid w:val="006E0F25"/>
    <w:rsid w:val="00A06562"/>
    <w:rsid w:val="00A40CD1"/>
    <w:rsid w:val="00A850DC"/>
    <w:rsid w:val="00AF3B60"/>
    <w:rsid w:val="00B04017"/>
    <w:rsid w:val="00BD0ACC"/>
    <w:rsid w:val="00C13E38"/>
    <w:rsid w:val="00F0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061E2-6E60-4D2F-B6F5-1080C912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13BE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3B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013B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qFormat/>
    <w:rsid w:val="00C13E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2022-04-12T17:56:00Z</dcterms:created>
  <dcterms:modified xsi:type="dcterms:W3CDTF">2022-04-12T17:57:00Z</dcterms:modified>
</cp:coreProperties>
</file>